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4A7BF" w14:textId="77777777" w:rsidR="00B37B84" w:rsidRDefault="00517FD2" w:rsidP="00517FD2">
      <w:pPr>
        <w:jc w:val="center"/>
        <w:rPr>
          <w:sz w:val="28"/>
          <w:szCs w:val="28"/>
        </w:rPr>
      </w:pPr>
      <w:r w:rsidRPr="00517FD2">
        <w:rPr>
          <w:sz w:val="28"/>
          <w:szCs w:val="28"/>
        </w:rPr>
        <w:t>Årsmöte absolut golf 2020-04-07</w:t>
      </w:r>
    </w:p>
    <w:p w14:paraId="3A7417DD" w14:textId="6533F27E" w:rsidR="00517FD2" w:rsidRDefault="00517FD2" w:rsidP="00517FD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Mötets öppnande</w:t>
      </w:r>
      <w:r w:rsidR="00264497">
        <w:rPr>
          <w:sz w:val="24"/>
          <w:szCs w:val="24"/>
        </w:rPr>
        <w:t>.    Klas öppnade mötet för 11 deltagare</w:t>
      </w:r>
    </w:p>
    <w:p w14:paraId="4CE4023C" w14:textId="77777777" w:rsidR="002B25E7" w:rsidRDefault="002B25E7" w:rsidP="002B25E7">
      <w:pPr>
        <w:pStyle w:val="Liststycke"/>
        <w:rPr>
          <w:sz w:val="24"/>
          <w:szCs w:val="24"/>
        </w:rPr>
      </w:pPr>
    </w:p>
    <w:p w14:paraId="198E8BC9" w14:textId="20F3FEE7" w:rsidR="00264497" w:rsidRDefault="00517FD2" w:rsidP="0026449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Har mötet utlysts på rätt sätt.</w:t>
      </w:r>
      <w:r w:rsidR="00264497">
        <w:rPr>
          <w:sz w:val="24"/>
          <w:szCs w:val="24"/>
        </w:rPr>
        <w:t xml:space="preserve"> Ja.</w:t>
      </w:r>
    </w:p>
    <w:p w14:paraId="4B86BAFC" w14:textId="77777777" w:rsidR="00264497" w:rsidRPr="00264497" w:rsidRDefault="00264497" w:rsidP="00264497">
      <w:pPr>
        <w:rPr>
          <w:sz w:val="24"/>
          <w:szCs w:val="24"/>
        </w:rPr>
      </w:pPr>
    </w:p>
    <w:p w14:paraId="0FA79075" w14:textId="44D9D7A4" w:rsidR="00517FD2" w:rsidRDefault="00517FD2" w:rsidP="00517FD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 av ordförande för mötet</w:t>
      </w:r>
      <w:r w:rsidR="00264497">
        <w:rPr>
          <w:sz w:val="24"/>
          <w:szCs w:val="24"/>
        </w:rPr>
        <w:t>.  Klas valdes till ordförande för mötet</w:t>
      </w:r>
    </w:p>
    <w:p w14:paraId="07D44B42" w14:textId="77777777" w:rsidR="002B25E7" w:rsidRDefault="002B25E7" w:rsidP="002B25E7">
      <w:pPr>
        <w:pStyle w:val="Liststycke"/>
        <w:rPr>
          <w:sz w:val="24"/>
          <w:szCs w:val="24"/>
        </w:rPr>
      </w:pPr>
    </w:p>
    <w:p w14:paraId="2A5D8F47" w14:textId="3B8FFB28" w:rsidR="00517FD2" w:rsidRDefault="00517FD2" w:rsidP="00517FD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 av sekreterare för mötet</w:t>
      </w:r>
      <w:r w:rsidR="00264497">
        <w:rPr>
          <w:sz w:val="24"/>
          <w:szCs w:val="24"/>
        </w:rPr>
        <w:t>.  Björn valdes till sekreterare för mötet</w:t>
      </w:r>
    </w:p>
    <w:p w14:paraId="7413D33B" w14:textId="77777777" w:rsidR="002B25E7" w:rsidRPr="002B25E7" w:rsidRDefault="002B25E7" w:rsidP="002B25E7">
      <w:pPr>
        <w:pStyle w:val="Liststycke"/>
        <w:rPr>
          <w:sz w:val="24"/>
          <w:szCs w:val="24"/>
        </w:rPr>
      </w:pPr>
    </w:p>
    <w:p w14:paraId="2451E03A" w14:textId="77777777" w:rsidR="002B25E7" w:rsidRDefault="002B25E7" w:rsidP="002B25E7">
      <w:pPr>
        <w:pStyle w:val="Liststycke"/>
        <w:rPr>
          <w:sz w:val="24"/>
          <w:szCs w:val="24"/>
        </w:rPr>
      </w:pPr>
    </w:p>
    <w:p w14:paraId="77E0B03A" w14:textId="77777777" w:rsidR="00264497" w:rsidRDefault="00517FD2" w:rsidP="00517FD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Genomgång av medlemregistret</w:t>
      </w:r>
      <w:r w:rsidR="00264497">
        <w:rPr>
          <w:sz w:val="24"/>
          <w:szCs w:val="24"/>
        </w:rPr>
        <w:t>.</w:t>
      </w:r>
    </w:p>
    <w:p w14:paraId="182ABDF5" w14:textId="4E01485E" w:rsidR="002B25E7" w:rsidRPr="00AF26BF" w:rsidRDefault="00264497" w:rsidP="00AF26BF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 Stefan, Per, Christer och Svante har alla valt att lämna klubben för andra utmaningar.</w:t>
      </w:r>
    </w:p>
    <w:p w14:paraId="4C8F19B4" w14:textId="77777777" w:rsidR="00264497" w:rsidRPr="00264497" w:rsidRDefault="00264497" w:rsidP="00264497">
      <w:pPr>
        <w:pStyle w:val="Liststycke"/>
        <w:rPr>
          <w:sz w:val="24"/>
          <w:szCs w:val="24"/>
        </w:rPr>
      </w:pPr>
    </w:p>
    <w:p w14:paraId="5AF7A917" w14:textId="28D9E35C" w:rsidR="002B25E7" w:rsidRDefault="00517FD2" w:rsidP="0026449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Ekonomisk redogörelse</w:t>
      </w:r>
      <w:r w:rsidR="00264497">
        <w:rPr>
          <w:sz w:val="24"/>
          <w:szCs w:val="24"/>
        </w:rPr>
        <w:t>. Kenneth gick igenom ekonomin och den godkänndes</w:t>
      </w:r>
    </w:p>
    <w:p w14:paraId="49F41983" w14:textId="77777777" w:rsidR="00264497" w:rsidRPr="00264497" w:rsidRDefault="00264497" w:rsidP="00264497">
      <w:pPr>
        <w:pStyle w:val="Liststycke"/>
        <w:rPr>
          <w:sz w:val="24"/>
          <w:szCs w:val="24"/>
        </w:rPr>
      </w:pPr>
    </w:p>
    <w:p w14:paraId="745BD86C" w14:textId="4F2C9D11" w:rsidR="00517FD2" w:rsidRDefault="00517FD2" w:rsidP="00517FD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Kan styrelsen ges ansvarsfrihet för  verksamhetsåret 2019</w:t>
      </w:r>
      <w:r w:rsidR="00264497">
        <w:rPr>
          <w:sz w:val="24"/>
          <w:szCs w:val="24"/>
        </w:rPr>
        <w:t>.  Ja</w:t>
      </w:r>
    </w:p>
    <w:p w14:paraId="69142835" w14:textId="77777777" w:rsidR="002B25E7" w:rsidRDefault="002B25E7" w:rsidP="002B25E7">
      <w:pPr>
        <w:pStyle w:val="Liststycke"/>
        <w:rPr>
          <w:sz w:val="24"/>
          <w:szCs w:val="24"/>
        </w:rPr>
      </w:pPr>
    </w:p>
    <w:p w14:paraId="6B505A4C" w14:textId="7BE8897A" w:rsidR="00264497" w:rsidRPr="00C61823" w:rsidRDefault="00517FD2" w:rsidP="0026449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Årsavgift</w:t>
      </w:r>
      <w:r w:rsidR="00264497">
        <w:rPr>
          <w:sz w:val="24"/>
          <w:szCs w:val="24"/>
        </w:rPr>
        <w:t>.  Vi valde att årsavgiften skall ligga kvar på 300 kr som skall vara inbetalt innan första deltävlingen den 1/5.</w:t>
      </w:r>
    </w:p>
    <w:p w14:paraId="22EEF7CC" w14:textId="77777777" w:rsidR="00C61823" w:rsidRPr="00C61823" w:rsidRDefault="00C61823" w:rsidP="00C61823">
      <w:pPr>
        <w:rPr>
          <w:sz w:val="24"/>
          <w:szCs w:val="24"/>
        </w:rPr>
      </w:pPr>
    </w:p>
    <w:p w14:paraId="5CCED018" w14:textId="2242154B" w:rsidR="00264497" w:rsidRPr="00264497" w:rsidRDefault="00517FD2" w:rsidP="0026449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Startider</w:t>
      </w:r>
      <w:r w:rsidR="00264497">
        <w:rPr>
          <w:sz w:val="24"/>
          <w:szCs w:val="24"/>
        </w:rPr>
        <w:t>. Vi valde att ha för</w:t>
      </w:r>
      <w:r w:rsidR="00AF26BF">
        <w:rPr>
          <w:sz w:val="24"/>
          <w:szCs w:val="24"/>
        </w:rPr>
        <w:t>s</w:t>
      </w:r>
      <w:r w:rsidR="00264497">
        <w:rPr>
          <w:sz w:val="24"/>
          <w:szCs w:val="24"/>
        </w:rPr>
        <w:t>ta starttid kl 13.00, med viss reservation för priser eller bokade tider</w:t>
      </w:r>
      <w:r w:rsidR="00916BD0">
        <w:rPr>
          <w:sz w:val="24"/>
          <w:szCs w:val="24"/>
        </w:rPr>
        <w:t>, vi valde även att ta bort Ulricehamn då det inte är en hemmabana i nuläget.</w:t>
      </w:r>
    </w:p>
    <w:p w14:paraId="55B7075A" w14:textId="77777777" w:rsidR="00264497" w:rsidRDefault="00264497" w:rsidP="00264497">
      <w:pPr>
        <w:pStyle w:val="Liststycke"/>
        <w:rPr>
          <w:sz w:val="24"/>
          <w:szCs w:val="24"/>
        </w:rPr>
      </w:pPr>
    </w:p>
    <w:p w14:paraId="261B8D8C" w14:textId="77777777" w:rsidR="002B25E7" w:rsidRDefault="002B25E7" w:rsidP="002B25E7">
      <w:pPr>
        <w:pStyle w:val="Liststycke"/>
        <w:rPr>
          <w:sz w:val="24"/>
          <w:szCs w:val="24"/>
        </w:rPr>
      </w:pPr>
    </w:p>
    <w:p w14:paraId="69A1EB93" w14:textId="25DB47EA" w:rsidR="00264497" w:rsidRPr="00916BD0" w:rsidRDefault="00517FD2" w:rsidP="00916BD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Spelschema för 202</w:t>
      </w:r>
      <w:r w:rsidR="004A7AB6">
        <w:rPr>
          <w:sz w:val="24"/>
          <w:szCs w:val="24"/>
        </w:rPr>
        <w:t>0</w:t>
      </w:r>
      <w:bookmarkStart w:id="0" w:name="_GoBack"/>
      <w:bookmarkEnd w:id="0"/>
    </w:p>
    <w:p w14:paraId="13336090" w14:textId="728701C7" w:rsidR="002B25E7" w:rsidRDefault="00264497" w:rsidP="00264497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1/5    13.00 Isaberg GK                  Ansvarig Volker</w:t>
      </w:r>
    </w:p>
    <w:p w14:paraId="72F70E60" w14:textId="40EE767D" w:rsidR="00264497" w:rsidRDefault="00264497" w:rsidP="00264497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24/5  13.00 Åsundsholms GK       Ansvarig Magnus</w:t>
      </w:r>
    </w:p>
    <w:p w14:paraId="08D631D1" w14:textId="405C2169" w:rsidR="00264497" w:rsidRDefault="00264497" w:rsidP="00264497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7/6    13.00 Kinds GK</w:t>
      </w:r>
      <w:r>
        <w:rPr>
          <w:sz w:val="24"/>
          <w:szCs w:val="24"/>
        </w:rPr>
        <w:tab/>
        <w:t xml:space="preserve">             Ansvarig David</w:t>
      </w:r>
    </w:p>
    <w:p w14:paraId="297A8533" w14:textId="3F903649" w:rsidR="00264497" w:rsidRDefault="00264497" w:rsidP="00264497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28/6  13.00 Jönköpings GK           Ansvarig Håkan</w:t>
      </w:r>
    </w:p>
    <w:p w14:paraId="1A7F5D59" w14:textId="6ABBD063" w:rsidR="00264497" w:rsidRDefault="00264497" w:rsidP="00264497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16/8  13.00 Falköpings GK            Ansvarig Styrelsen</w:t>
      </w:r>
    </w:p>
    <w:p w14:paraId="42365263" w14:textId="10A87C4C" w:rsidR="00916BD0" w:rsidRDefault="00916BD0" w:rsidP="00264497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30/8  13.00 Ersättningsbana        Ansvarig Styrelsen</w:t>
      </w:r>
    </w:p>
    <w:p w14:paraId="2AB516B9" w14:textId="1E23D319" w:rsidR="00916BD0" w:rsidRPr="002B25E7" w:rsidRDefault="00916BD0" w:rsidP="00264497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12/9 Avslutningsresa</w:t>
      </w:r>
      <w:r>
        <w:rPr>
          <w:sz w:val="24"/>
          <w:szCs w:val="24"/>
        </w:rPr>
        <w:tab/>
        <w:t xml:space="preserve">             Ansvarig Lennart  / Styrelsen</w:t>
      </w:r>
      <w:r>
        <w:rPr>
          <w:sz w:val="24"/>
          <w:szCs w:val="24"/>
        </w:rPr>
        <w:tab/>
      </w:r>
    </w:p>
    <w:p w14:paraId="6D9F4BFF" w14:textId="77777777" w:rsidR="002B25E7" w:rsidRDefault="002B25E7" w:rsidP="002B25E7">
      <w:pPr>
        <w:pStyle w:val="Liststycke"/>
        <w:rPr>
          <w:sz w:val="24"/>
          <w:szCs w:val="24"/>
        </w:rPr>
      </w:pPr>
    </w:p>
    <w:p w14:paraId="3F6F9564" w14:textId="592DC7E8" w:rsidR="00916BD0" w:rsidRDefault="00517FD2" w:rsidP="00916BD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Övriga frågor</w:t>
      </w:r>
    </w:p>
    <w:p w14:paraId="4C5AFD20" w14:textId="456CC7EF" w:rsidR="00916BD0" w:rsidRDefault="00916BD0" w:rsidP="00916BD0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Ett förlag om dubbla poäng på birdies hade kommit in, detta röstades inte igenom av mötet.</w:t>
      </w:r>
    </w:p>
    <w:p w14:paraId="793EFBE1" w14:textId="5CC3EA61" w:rsidR="00916BD0" w:rsidRDefault="00916BD0" w:rsidP="00916BD0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Ny tröja kommer att tas fram till nästa år.</w:t>
      </w:r>
    </w:p>
    <w:p w14:paraId="63037077" w14:textId="27970E75" w:rsidR="00916BD0" w:rsidRPr="00916BD0" w:rsidRDefault="00916BD0" w:rsidP="00916BD0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Magnus kommer kolla upp en avslutningsresa till nästa år och se om det är något för oss.</w:t>
      </w:r>
    </w:p>
    <w:p w14:paraId="5EB9FAE8" w14:textId="77777777" w:rsidR="002B25E7" w:rsidRDefault="002B25E7" w:rsidP="002B25E7">
      <w:pPr>
        <w:pStyle w:val="Liststycke"/>
        <w:rPr>
          <w:sz w:val="24"/>
          <w:szCs w:val="24"/>
        </w:rPr>
      </w:pPr>
    </w:p>
    <w:p w14:paraId="46F4DCE2" w14:textId="17756ECE" w:rsidR="00517FD2" w:rsidRDefault="00517FD2" w:rsidP="00517FD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Mötets avlutas</w:t>
      </w:r>
      <w:r w:rsidR="00916BD0">
        <w:rPr>
          <w:sz w:val="24"/>
          <w:szCs w:val="24"/>
        </w:rPr>
        <w:t>.  Klas avslutade mötet för de 11 som kom.</w:t>
      </w:r>
    </w:p>
    <w:p w14:paraId="0F2889BD" w14:textId="40C11DF9" w:rsidR="00C61823" w:rsidRPr="00C61823" w:rsidRDefault="00C61823" w:rsidP="00C61823">
      <w:pPr>
        <w:rPr>
          <w:sz w:val="24"/>
          <w:szCs w:val="24"/>
        </w:rPr>
      </w:pPr>
      <w:r>
        <w:rPr>
          <w:sz w:val="24"/>
          <w:szCs w:val="24"/>
        </w:rPr>
        <w:t>Styrelsen genom Kenneth, Klas och Björn</w:t>
      </w:r>
    </w:p>
    <w:sectPr w:rsidR="00C61823" w:rsidRPr="00C61823" w:rsidSect="00916BD0">
      <w:pgSz w:w="11906" w:h="16838"/>
      <w:pgMar w:top="1134" w:right="113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E3A3A"/>
    <w:multiLevelType w:val="hybridMultilevel"/>
    <w:tmpl w:val="27506A3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9448A1"/>
    <w:multiLevelType w:val="hybridMultilevel"/>
    <w:tmpl w:val="F88E137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680596"/>
    <w:multiLevelType w:val="hybridMultilevel"/>
    <w:tmpl w:val="473411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D2"/>
    <w:rsid w:val="00264497"/>
    <w:rsid w:val="002B25E7"/>
    <w:rsid w:val="004A7AB6"/>
    <w:rsid w:val="00517FD2"/>
    <w:rsid w:val="00916BD0"/>
    <w:rsid w:val="00AF26BF"/>
    <w:rsid w:val="00B37B84"/>
    <w:rsid w:val="00C05120"/>
    <w:rsid w:val="00C6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B337"/>
  <w15:chartTrackingRefBased/>
  <w15:docId w15:val="{6D554B52-66BC-4078-8F40-636D190F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17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Stenstrom, Bjorn</dc:creator>
  <cp:keywords/>
  <dc:description/>
  <cp:lastModifiedBy>Stenstrom, Bjorn</cp:lastModifiedBy>
  <cp:revision>7</cp:revision>
  <cp:lastPrinted>2020-04-07T05:34:00Z</cp:lastPrinted>
  <dcterms:created xsi:type="dcterms:W3CDTF">2020-04-07T04:25:00Z</dcterms:created>
  <dcterms:modified xsi:type="dcterms:W3CDTF">2020-04-08T07:15:00Z</dcterms:modified>
</cp:coreProperties>
</file>